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A8129" w14:textId="77777777" w:rsidR="007835D3" w:rsidRPr="004E4EB8" w:rsidRDefault="00366A74" w:rsidP="007835D3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令和　　　</w:t>
      </w:r>
      <w:r w:rsidR="007835D3" w:rsidRPr="004E4EB8">
        <w:rPr>
          <w:rFonts w:ascii="ＭＳ ゴシック" w:eastAsia="ＭＳ ゴシック" w:hAnsi="ＭＳ ゴシック" w:hint="eastAsia"/>
          <w:sz w:val="22"/>
        </w:rPr>
        <w:t>年　　　月　　　日</w:t>
      </w:r>
    </w:p>
    <w:p w14:paraId="3279F403" w14:textId="77777777" w:rsidR="007835D3" w:rsidRDefault="007835D3" w:rsidP="007835D3">
      <w:pPr>
        <w:rPr>
          <w:rFonts w:ascii="ＭＳ ゴシック" w:eastAsia="ＭＳ ゴシック" w:hAnsi="ＭＳ ゴシック"/>
          <w:sz w:val="22"/>
        </w:rPr>
      </w:pPr>
    </w:p>
    <w:p w14:paraId="0B92E325" w14:textId="77777777" w:rsidR="007835D3" w:rsidRPr="004E4EB8" w:rsidRDefault="007835D3" w:rsidP="007835D3">
      <w:pPr>
        <w:rPr>
          <w:rFonts w:ascii="ＭＳ ゴシック" w:eastAsia="ＭＳ ゴシック" w:hAnsi="ＭＳ ゴシック"/>
          <w:sz w:val="22"/>
        </w:rPr>
      </w:pPr>
    </w:p>
    <w:p w14:paraId="1D20C3EE" w14:textId="77777777" w:rsidR="007835D3" w:rsidRPr="002B7549" w:rsidRDefault="007835D3" w:rsidP="007835D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B7549">
        <w:rPr>
          <w:rFonts w:ascii="ＭＳ ゴシック" w:eastAsia="ＭＳ ゴシック" w:hAnsi="ＭＳ ゴシック" w:hint="eastAsia"/>
          <w:sz w:val="28"/>
          <w:szCs w:val="28"/>
        </w:rPr>
        <w:t>委任状</w:t>
      </w:r>
    </w:p>
    <w:p w14:paraId="0D0951DD" w14:textId="77777777" w:rsidR="007835D3" w:rsidRDefault="007835D3" w:rsidP="007835D3">
      <w:pPr>
        <w:rPr>
          <w:rFonts w:ascii="ＭＳ ゴシック" w:eastAsia="ＭＳ ゴシック" w:hAnsi="ＭＳ ゴシック"/>
          <w:sz w:val="22"/>
        </w:rPr>
      </w:pPr>
    </w:p>
    <w:p w14:paraId="39963AF1" w14:textId="77777777" w:rsidR="007835D3" w:rsidRPr="002B7549" w:rsidRDefault="007835D3" w:rsidP="007835D3">
      <w:pPr>
        <w:rPr>
          <w:rFonts w:ascii="ＭＳ ゴシック" w:eastAsia="ＭＳ ゴシック" w:hAnsi="ＭＳ ゴシック"/>
          <w:sz w:val="22"/>
        </w:rPr>
      </w:pPr>
    </w:p>
    <w:p w14:paraId="535FF71B" w14:textId="77777777" w:rsidR="007835D3" w:rsidRPr="004E4EB8" w:rsidRDefault="007835D3" w:rsidP="007835D3">
      <w:pPr>
        <w:rPr>
          <w:rFonts w:ascii="ＭＳ ゴシック" w:eastAsia="ＭＳ ゴシック" w:hAnsi="ＭＳ ゴシック"/>
          <w:sz w:val="22"/>
        </w:rPr>
      </w:pPr>
      <w:r w:rsidRPr="004E4EB8">
        <w:rPr>
          <w:rFonts w:ascii="ＭＳ ゴシック" w:eastAsia="ＭＳ ゴシック" w:hAnsi="ＭＳ ゴシック" w:hint="eastAsia"/>
          <w:sz w:val="22"/>
        </w:rPr>
        <w:t xml:space="preserve">　</w:t>
      </w:r>
      <w:r w:rsidR="00AE2867">
        <w:rPr>
          <w:rFonts w:ascii="ＭＳ ゴシック" w:eastAsia="ＭＳ ゴシック" w:hAnsi="ＭＳ ゴシック" w:hint="eastAsia"/>
          <w:sz w:val="22"/>
        </w:rPr>
        <w:t>（一社）</w:t>
      </w:r>
      <w:r w:rsidRPr="004E4EB8">
        <w:rPr>
          <w:rFonts w:ascii="ＭＳ ゴシック" w:eastAsia="ＭＳ ゴシック" w:hAnsi="ＭＳ ゴシック" w:hint="eastAsia"/>
          <w:sz w:val="22"/>
        </w:rPr>
        <w:t>山鹿温泉観光協会長　様</w:t>
      </w:r>
    </w:p>
    <w:p w14:paraId="2397B28F" w14:textId="77777777" w:rsidR="007835D3" w:rsidRDefault="007835D3" w:rsidP="007835D3">
      <w:pPr>
        <w:rPr>
          <w:rFonts w:ascii="ＭＳ ゴシック" w:eastAsia="ＭＳ ゴシック" w:hAnsi="ＭＳ ゴシック"/>
          <w:sz w:val="22"/>
        </w:rPr>
      </w:pPr>
    </w:p>
    <w:p w14:paraId="0DA9D312" w14:textId="77777777" w:rsidR="007835D3" w:rsidRPr="002B7549" w:rsidRDefault="007835D3" w:rsidP="007835D3">
      <w:pPr>
        <w:rPr>
          <w:rFonts w:ascii="ＭＳ ゴシック" w:eastAsia="ＭＳ ゴシック" w:hAnsi="ＭＳ ゴシック"/>
          <w:sz w:val="22"/>
        </w:rPr>
      </w:pPr>
    </w:p>
    <w:p w14:paraId="47131914" w14:textId="77777777" w:rsidR="007835D3" w:rsidRPr="004E4EB8" w:rsidRDefault="007835D3" w:rsidP="007835D3">
      <w:pPr>
        <w:spacing w:line="300" w:lineRule="auto"/>
        <w:rPr>
          <w:rFonts w:ascii="ＭＳ ゴシック" w:eastAsia="ＭＳ ゴシック" w:hAnsi="ＭＳ ゴシック"/>
          <w:sz w:val="22"/>
        </w:rPr>
      </w:pPr>
      <w:r w:rsidRPr="004E4EB8">
        <w:rPr>
          <w:rFonts w:ascii="ＭＳ ゴシック" w:eastAsia="ＭＳ ゴシック" w:hAnsi="ＭＳ ゴシック" w:hint="eastAsia"/>
          <w:sz w:val="22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 【委任者（主催者）】</w:t>
      </w:r>
      <w:r w:rsidRPr="004E4EB8">
        <w:rPr>
          <w:rFonts w:ascii="ＭＳ ゴシック" w:eastAsia="ＭＳ ゴシック" w:hAnsi="ＭＳ ゴシック" w:hint="eastAsia"/>
          <w:sz w:val="22"/>
        </w:rPr>
        <w:t xml:space="preserve">　住　所</w:t>
      </w:r>
    </w:p>
    <w:p w14:paraId="42B5EF4E" w14:textId="77777777" w:rsidR="007835D3" w:rsidRPr="004E4EB8" w:rsidRDefault="007835D3" w:rsidP="007835D3">
      <w:pPr>
        <w:spacing w:line="300" w:lineRule="auto"/>
        <w:rPr>
          <w:rFonts w:ascii="ＭＳ ゴシック" w:eastAsia="ＭＳ ゴシック" w:hAnsi="ＭＳ ゴシック"/>
          <w:sz w:val="22"/>
        </w:rPr>
      </w:pPr>
      <w:r w:rsidRPr="004E4EB8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団体名</w:t>
      </w:r>
    </w:p>
    <w:p w14:paraId="58AA5169" w14:textId="77777777" w:rsidR="007835D3" w:rsidRPr="004E4EB8" w:rsidRDefault="007835D3" w:rsidP="007835D3">
      <w:pPr>
        <w:spacing w:line="300" w:lineRule="auto"/>
        <w:rPr>
          <w:rFonts w:ascii="ＭＳ ゴシック" w:eastAsia="ＭＳ ゴシック" w:hAnsi="ＭＳ ゴシック"/>
          <w:sz w:val="22"/>
        </w:rPr>
      </w:pPr>
      <w:r w:rsidRPr="004E4EB8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代表者氏名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4E4EB8">
        <w:rPr>
          <w:rFonts w:ascii="ＭＳ ゴシック" w:eastAsia="ＭＳ ゴシック" w:hAnsi="ＭＳ ゴシック" w:hint="eastAsia"/>
          <w:sz w:val="22"/>
        </w:rPr>
        <w:t xml:space="preserve">　　　　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4E4EB8">
        <w:rPr>
          <w:rFonts w:ascii="ＭＳ ゴシック" w:eastAsia="ＭＳ ゴシック" w:hAnsi="ＭＳ ゴシック" w:hint="eastAsia"/>
          <w:sz w:val="22"/>
        </w:rPr>
        <w:t xml:space="preserve">　　　　 　　　　</w:t>
      </w:r>
      <w:r w:rsidRPr="004E4EB8">
        <w:rPr>
          <w:rFonts w:ascii="ＭＳ ゴシック" w:eastAsia="ＭＳ ゴシック" w:hAnsi="ＭＳ ゴシック" w:cs="ＭＳ 明朝" w:hint="eastAsia"/>
          <w:sz w:val="22"/>
        </w:rPr>
        <w:t>㊞</w:t>
      </w:r>
    </w:p>
    <w:p w14:paraId="19020D54" w14:textId="77777777" w:rsidR="007835D3" w:rsidRPr="004E4EB8" w:rsidRDefault="007835D3" w:rsidP="007835D3">
      <w:pPr>
        <w:spacing w:line="300" w:lineRule="auto"/>
        <w:rPr>
          <w:rFonts w:ascii="ＭＳ ゴシック" w:eastAsia="ＭＳ ゴシック" w:hAnsi="ＭＳ ゴシック"/>
          <w:sz w:val="22"/>
        </w:rPr>
      </w:pPr>
      <w:r w:rsidRPr="004E4EB8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担当者</w:t>
      </w:r>
    </w:p>
    <w:p w14:paraId="7EC5FD5E" w14:textId="77777777" w:rsidR="007835D3" w:rsidRPr="004E4EB8" w:rsidRDefault="007835D3" w:rsidP="007835D3">
      <w:pPr>
        <w:spacing w:line="300" w:lineRule="auto"/>
        <w:rPr>
          <w:rFonts w:ascii="ＭＳ ゴシック" w:eastAsia="ＭＳ ゴシック" w:hAnsi="ＭＳ ゴシック"/>
          <w:sz w:val="22"/>
        </w:rPr>
      </w:pPr>
      <w:r w:rsidRPr="004E4EB8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連絡先　TEL</w:t>
      </w:r>
    </w:p>
    <w:p w14:paraId="0C9605A6" w14:textId="77777777" w:rsidR="007835D3" w:rsidRDefault="007835D3" w:rsidP="007835D3">
      <w:pPr>
        <w:rPr>
          <w:rFonts w:ascii="ＭＳ ゴシック" w:eastAsia="ＭＳ ゴシック" w:hAnsi="ＭＳ ゴシック"/>
          <w:sz w:val="22"/>
          <w:u w:val="single"/>
        </w:rPr>
      </w:pPr>
    </w:p>
    <w:p w14:paraId="72636693" w14:textId="77777777" w:rsidR="007835D3" w:rsidRDefault="007835D3" w:rsidP="007835D3">
      <w:pPr>
        <w:rPr>
          <w:rFonts w:ascii="ＭＳ ゴシック" w:eastAsia="ＭＳ ゴシック" w:hAnsi="ＭＳ ゴシック"/>
          <w:sz w:val="22"/>
          <w:u w:val="single"/>
        </w:rPr>
      </w:pPr>
    </w:p>
    <w:p w14:paraId="6A631B39" w14:textId="77777777" w:rsidR="00366A74" w:rsidRPr="002B7549" w:rsidRDefault="00366A74" w:rsidP="007835D3">
      <w:pPr>
        <w:rPr>
          <w:rFonts w:ascii="ＭＳ ゴシック" w:eastAsia="ＭＳ ゴシック" w:hAnsi="ＭＳ ゴシック"/>
          <w:sz w:val="22"/>
          <w:u w:val="single"/>
        </w:rPr>
      </w:pPr>
    </w:p>
    <w:p w14:paraId="7718436E" w14:textId="76ACCA30" w:rsidR="0018109A" w:rsidRDefault="0018109A" w:rsidP="007835D3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D57C5F">
        <w:rPr>
          <w:rFonts w:ascii="ＭＳ ゴシック" w:eastAsia="ＭＳ ゴシック" w:hAnsi="ＭＳ ゴシック" w:hint="eastAsia"/>
          <w:sz w:val="22"/>
        </w:rPr>
        <w:t xml:space="preserve">　</w:t>
      </w:r>
      <w:r w:rsidR="007835D3" w:rsidRPr="002B7549">
        <w:rPr>
          <w:rFonts w:ascii="ＭＳ ゴシック" w:eastAsia="ＭＳ ゴシック" w:hAnsi="ＭＳ ゴシック" w:hint="eastAsia"/>
          <w:sz w:val="22"/>
        </w:rPr>
        <w:t>下記の者を代理人と定め、</w:t>
      </w:r>
      <w:r w:rsidR="001C1032">
        <w:rPr>
          <w:rFonts w:ascii="ＭＳ ゴシック" w:eastAsia="ＭＳ ゴシック" w:hAnsi="ＭＳ ゴシック" w:hint="eastAsia"/>
          <w:sz w:val="22"/>
        </w:rPr>
        <w:t>山鹿市</w:t>
      </w:r>
      <w:r w:rsidR="00604356">
        <w:rPr>
          <w:rFonts w:ascii="ＭＳ ゴシック" w:eastAsia="ＭＳ ゴシック" w:hAnsi="ＭＳ ゴシック" w:hint="eastAsia"/>
          <w:sz w:val="22"/>
        </w:rPr>
        <w:t>・</w:t>
      </w:r>
      <w:r w:rsidR="00476E9A">
        <w:rPr>
          <w:rFonts w:ascii="ＭＳ ゴシック" w:eastAsia="ＭＳ ゴシック" w:hAnsi="ＭＳ ゴシック" w:hint="eastAsia"/>
          <w:sz w:val="22"/>
        </w:rPr>
        <w:t>観光客誘致対策事業（コンベンション</w:t>
      </w:r>
      <w:r w:rsidR="00366A74">
        <w:rPr>
          <w:rFonts w:ascii="ＭＳ ゴシック" w:eastAsia="ＭＳ ゴシック" w:hAnsi="ＭＳ ゴシック" w:hint="eastAsia"/>
          <w:sz w:val="22"/>
        </w:rPr>
        <w:t>開催</w:t>
      </w:r>
      <w:r>
        <w:rPr>
          <w:rFonts w:ascii="ＭＳ ゴシック" w:eastAsia="ＭＳ ゴシック" w:hAnsi="ＭＳ ゴシック" w:hint="eastAsia"/>
          <w:sz w:val="22"/>
        </w:rPr>
        <w:t>助成）</w:t>
      </w:r>
      <w:r w:rsidR="00476E9A">
        <w:rPr>
          <w:rFonts w:ascii="ＭＳ ゴシック" w:eastAsia="ＭＳ ゴシック" w:hAnsi="ＭＳ ゴシック" w:hint="eastAsia"/>
          <w:sz w:val="22"/>
        </w:rPr>
        <w:t>に係る</w:t>
      </w:r>
    </w:p>
    <w:p w14:paraId="78DFB81C" w14:textId="77777777" w:rsidR="007835D3" w:rsidRPr="002B7549" w:rsidRDefault="0018109A" w:rsidP="00D57C5F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7835D3">
        <w:rPr>
          <w:rFonts w:ascii="ＭＳ ゴシック" w:eastAsia="ＭＳ ゴシック" w:hAnsi="ＭＳ ゴシック" w:hint="eastAsia"/>
          <w:sz w:val="22"/>
        </w:rPr>
        <w:t>関係書類一式の提出</w:t>
      </w:r>
      <w:r w:rsidR="007835D3" w:rsidRPr="002B7549">
        <w:rPr>
          <w:rFonts w:ascii="ＭＳ ゴシック" w:eastAsia="ＭＳ ゴシック" w:hAnsi="ＭＳ ゴシック" w:hint="eastAsia"/>
          <w:sz w:val="22"/>
        </w:rPr>
        <w:t>及び受領について委任します。</w:t>
      </w:r>
    </w:p>
    <w:p w14:paraId="39A712C4" w14:textId="77777777" w:rsidR="007835D3" w:rsidRDefault="007835D3" w:rsidP="007835D3">
      <w:pPr>
        <w:rPr>
          <w:rFonts w:ascii="ＭＳ ゴシック" w:eastAsia="ＭＳ ゴシック" w:hAnsi="ＭＳ ゴシック"/>
          <w:sz w:val="22"/>
        </w:rPr>
      </w:pPr>
    </w:p>
    <w:p w14:paraId="5987C823" w14:textId="77777777" w:rsidR="00366A74" w:rsidRDefault="00366A74" w:rsidP="007835D3">
      <w:pPr>
        <w:rPr>
          <w:rFonts w:ascii="ＭＳ ゴシック" w:eastAsia="ＭＳ ゴシック" w:hAnsi="ＭＳ ゴシック"/>
          <w:sz w:val="22"/>
        </w:rPr>
      </w:pPr>
    </w:p>
    <w:p w14:paraId="4915C5E0" w14:textId="77777777" w:rsidR="007835D3" w:rsidRPr="002B7549" w:rsidRDefault="007835D3" w:rsidP="007835D3">
      <w:pPr>
        <w:rPr>
          <w:rFonts w:ascii="ＭＳ ゴシック" w:eastAsia="ＭＳ ゴシック" w:hAnsi="ＭＳ ゴシック"/>
          <w:sz w:val="22"/>
        </w:rPr>
      </w:pPr>
    </w:p>
    <w:p w14:paraId="6354F013" w14:textId="77777777" w:rsidR="007835D3" w:rsidRPr="004E4EB8" w:rsidRDefault="007835D3" w:rsidP="007835D3">
      <w:pPr>
        <w:spacing w:line="300" w:lineRule="auto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【</w:t>
      </w:r>
      <w:r w:rsidRPr="002B7549">
        <w:rPr>
          <w:rFonts w:ascii="ＭＳ ゴシック" w:eastAsia="ＭＳ ゴシック" w:hAnsi="ＭＳ ゴシック" w:hint="eastAsia"/>
          <w:sz w:val="22"/>
        </w:rPr>
        <w:t>受任者</w:t>
      </w:r>
      <w:r>
        <w:rPr>
          <w:rFonts w:ascii="ＭＳ ゴシック" w:eastAsia="ＭＳ ゴシック" w:hAnsi="ＭＳ ゴシック" w:hint="eastAsia"/>
          <w:sz w:val="22"/>
        </w:rPr>
        <w:t>】</w:t>
      </w:r>
      <w:r w:rsidRPr="004E4EB8">
        <w:rPr>
          <w:rFonts w:ascii="ＭＳ ゴシック" w:eastAsia="ＭＳ ゴシック" w:hAnsi="ＭＳ ゴシック" w:hint="eastAsia"/>
          <w:sz w:val="22"/>
        </w:rPr>
        <w:t xml:space="preserve">　住　所</w:t>
      </w:r>
    </w:p>
    <w:p w14:paraId="4C8AF09A" w14:textId="77777777" w:rsidR="007835D3" w:rsidRPr="004E4EB8" w:rsidRDefault="007835D3" w:rsidP="007835D3">
      <w:pPr>
        <w:spacing w:line="300" w:lineRule="auto"/>
        <w:rPr>
          <w:rFonts w:ascii="ＭＳ ゴシック" w:eastAsia="ＭＳ ゴシック" w:hAnsi="ＭＳ ゴシック"/>
          <w:sz w:val="22"/>
        </w:rPr>
      </w:pPr>
      <w:r w:rsidRPr="004E4EB8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団体名</w:t>
      </w:r>
    </w:p>
    <w:p w14:paraId="093D2CC6" w14:textId="77777777" w:rsidR="007835D3" w:rsidRPr="004E4EB8" w:rsidRDefault="007835D3" w:rsidP="007835D3">
      <w:pPr>
        <w:spacing w:line="300" w:lineRule="auto"/>
        <w:rPr>
          <w:rFonts w:ascii="ＭＳ ゴシック" w:eastAsia="ＭＳ ゴシック" w:hAnsi="ＭＳ ゴシック"/>
          <w:sz w:val="22"/>
        </w:rPr>
      </w:pPr>
      <w:r w:rsidRPr="004E4EB8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代表者氏名　　</w:t>
      </w: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4E4EB8">
        <w:rPr>
          <w:rFonts w:ascii="ＭＳ ゴシック" w:eastAsia="ＭＳ ゴシック" w:hAnsi="ＭＳ ゴシック" w:hint="eastAsia"/>
          <w:sz w:val="22"/>
        </w:rPr>
        <w:t xml:space="preserve">　　　　　　　　　 　　　　</w:t>
      </w:r>
      <w:r w:rsidRPr="004E4EB8">
        <w:rPr>
          <w:rFonts w:ascii="ＭＳ ゴシック" w:eastAsia="ＭＳ ゴシック" w:hAnsi="ＭＳ ゴシック" w:cs="ＭＳ 明朝" w:hint="eastAsia"/>
          <w:sz w:val="22"/>
        </w:rPr>
        <w:t>㊞</w:t>
      </w:r>
    </w:p>
    <w:p w14:paraId="0AEB5FD4" w14:textId="77777777" w:rsidR="007835D3" w:rsidRPr="004E4EB8" w:rsidRDefault="007835D3" w:rsidP="007835D3">
      <w:pPr>
        <w:spacing w:line="300" w:lineRule="auto"/>
        <w:rPr>
          <w:rFonts w:ascii="ＭＳ ゴシック" w:eastAsia="ＭＳ ゴシック" w:hAnsi="ＭＳ ゴシック"/>
          <w:sz w:val="22"/>
        </w:rPr>
      </w:pPr>
      <w:r w:rsidRPr="004E4EB8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担当者</w:t>
      </w:r>
    </w:p>
    <w:p w14:paraId="02C80ED4" w14:textId="77777777" w:rsidR="007835D3" w:rsidRPr="004E4EB8" w:rsidRDefault="007835D3" w:rsidP="007835D3">
      <w:pPr>
        <w:spacing w:line="300" w:lineRule="auto"/>
        <w:rPr>
          <w:rFonts w:ascii="ＭＳ ゴシック" w:eastAsia="ＭＳ ゴシック" w:hAnsi="ＭＳ ゴシック"/>
          <w:sz w:val="22"/>
        </w:rPr>
      </w:pPr>
      <w:r w:rsidRPr="004E4EB8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連絡先　TEL</w:t>
      </w:r>
    </w:p>
    <w:p w14:paraId="4FED8114" w14:textId="77777777" w:rsidR="007835D3" w:rsidRDefault="007835D3" w:rsidP="007835D3">
      <w:pPr>
        <w:spacing w:line="300" w:lineRule="auto"/>
        <w:rPr>
          <w:rFonts w:ascii="ＭＳ ゴシック" w:eastAsia="ＭＳ ゴシック" w:hAnsi="ＭＳ ゴシック"/>
          <w:sz w:val="22"/>
        </w:rPr>
      </w:pPr>
    </w:p>
    <w:p w14:paraId="657DC098" w14:textId="77777777" w:rsidR="007835D3" w:rsidRDefault="007835D3" w:rsidP="007835D3">
      <w:pPr>
        <w:spacing w:line="300" w:lineRule="auto"/>
        <w:rPr>
          <w:rFonts w:ascii="ＭＳ ゴシック" w:eastAsia="ＭＳ ゴシック" w:hAnsi="ＭＳ ゴシック"/>
          <w:sz w:val="22"/>
        </w:rPr>
      </w:pPr>
    </w:p>
    <w:p w14:paraId="24528061" w14:textId="77777777" w:rsidR="007835D3" w:rsidRDefault="007835D3" w:rsidP="007835D3">
      <w:pPr>
        <w:spacing w:line="300" w:lineRule="auto"/>
        <w:rPr>
          <w:rFonts w:ascii="ＭＳ ゴシック" w:eastAsia="ＭＳ ゴシック" w:hAnsi="ＭＳ ゴシック"/>
          <w:sz w:val="22"/>
        </w:rPr>
      </w:pPr>
    </w:p>
    <w:sectPr w:rsidR="007835D3" w:rsidSect="00AF514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0EAC0" w14:textId="77777777" w:rsidR="008D692D" w:rsidRDefault="008D692D" w:rsidP="00C643C7">
      <w:r>
        <w:separator/>
      </w:r>
    </w:p>
  </w:endnote>
  <w:endnote w:type="continuationSeparator" w:id="0">
    <w:p w14:paraId="316F2239" w14:textId="77777777" w:rsidR="008D692D" w:rsidRDefault="008D692D" w:rsidP="00C6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8242A" w14:textId="77777777" w:rsidR="008D692D" w:rsidRDefault="008D692D" w:rsidP="00C643C7">
      <w:r>
        <w:separator/>
      </w:r>
    </w:p>
  </w:footnote>
  <w:footnote w:type="continuationSeparator" w:id="0">
    <w:p w14:paraId="5D98E869" w14:textId="77777777" w:rsidR="008D692D" w:rsidRDefault="008D692D" w:rsidP="00C64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0D249E"/>
    <w:multiLevelType w:val="hybridMultilevel"/>
    <w:tmpl w:val="6C66105E"/>
    <w:lvl w:ilvl="0" w:tplc="52EEDBF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68044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14C"/>
    <w:rsid w:val="0001280E"/>
    <w:rsid w:val="000405DE"/>
    <w:rsid w:val="00052A71"/>
    <w:rsid w:val="00064E18"/>
    <w:rsid w:val="00072B36"/>
    <w:rsid w:val="000959DD"/>
    <w:rsid w:val="00151412"/>
    <w:rsid w:val="00151D35"/>
    <w:rsid w:val="00157138"/>
    <w:rsid w:val="001739BB"/>
    <w:rsid w:val="00174B64"/>
    <w:rsid w:val="0018109A"/>
    <w:rsid w:val="001C1032"/>
    <w:rsid w:val="001E7FB2"/>
    <w:rsid w:val="0020473D"/>
    <w:rsid w:val="00210ACC"/>
    <w:rsid w:val="00213320"/>
    <w:rsid w:val="0025413D"/>
    <w:rsid w:val="002B7549"/>
    <w:rsid w:val="002D7EFD"/>
    <w:rsid w:val="002E5956"/>
    <w:rsid w:val="002F424D"/>
    <w:rsid w:val="00311F37"/>
    <w:rsid w:val="003529D8"/>
    <w:rsid w:val="00366A74"/>
    <w:rsid w:val="0039110A"/>
    <w:rsid w:val="003B006D"/>
    <w:rsid w:val="003D3AE9"/>
    <w:rsid w:val="003E18D2"/>
    <w:rsid w:val="003E619F"/>
    <w:rsid w:val="003E6E55"/>
    <w:rsid w:val="003F0F5A"/>
    <w:rsid w:val="00400368"/>
    <w:rsid w:val="00401DC9"/>
    <w:rsid w:val="0042225F"/>
    <w:rsid w:val="00460E44"/>
    <w:rsid w:val="00475B36"/>
    <w:rsid w:val="00476E9A"/>
    <w:rsid w:val="004D73AB"/>
    <w:rsid w:val="004E4EB8"/>
    <w:rsid w:val="00501DEE"/>
    <w:rsid w:val="005258D1"/>
    <w:rsid w:val="00527C16"/>
    <w:rsid w:val="00535462"/>
    <w:rsid w:val="005411DF"/>
    <w:rsid w:val="00550AA9"/>
    <w:rsid w:val="005763A5"/>
    <w:rsid w:val="00592533"/>
    <w:rsid w:val="00604356"/>
    <w:rsid w:val="006151C3"/>
    <w:rsid w:val="00643A67"/>
    <w:rsid w:val="00664381"/>
    <w:rsid w:val="00665324"/>
    <w:rsid w:val="006A0E8C"/>
    <w:rsid w:val="006A1FB3"/>
    <w:rsid w:val="0073162E"/>
    <w:rsid w:val="007835D3"/>
    <w:rsid w:val="007B3C72"/>
    <w:rsid w:val="007C52E9"/>
    <w:rsid w:val="007D51C4"/>
    <w:rsid w:val="007D53C0"/>
    <w:rsid w:val="007D6D45"/>
    <w:rsid w:val="007E551A"/>
    <w:rsid w:val="0084019B"/>
    <w:rsid w:val="008651A3"/>
    <w:rsid w:val="008731F7"/>
    <w:rsid w:val="00876521"/>
    <w:rsid w:val="008937FC"/>
    <w:rsid w:val="008D692D"/>
    <w:rsid w:val="008E1FA8"/>
    <w:rsid w:val="009217E9"/>
    <w:rsid w:val="00923DE1"/>
    <w:rsid w:val="00932BBA"/>
    <w:rsid w:val="00953DEA"/>
    <w:rsid w:val="00986E1A"/>
    <w:rsid w:val="00992EA7"/>
    <w:rsid w:val="009C3F16"/>
    <w:rsid w:val="009D045D"/>
    <w:rsid w:val="009D35A7"/>
    <w:rsid w:val="009D4573"/>
    <w:rsid w:val="009F4280"/>
    <w:rsid w:val="00A53EA2"/>
    <w:rsid w:val="00A5753F"/>
    <w:rsid w:val="00A749FC"/>
    <w:rsid w:val="00A76D5D"/>
    <w:rsid w:val="00AC257B"/>
    <w:rsid w:val="00AC53B3"/>
    <w:rsid w:val="00AE2867"/>
    <w:rsid w:val="00AF514C"/>
    <w:rsid w:val="00AF7298"/>
    <w:rsid w:val="00BD18FE"/>
    <w:rsid w:val="00BD447C"/>
    <w:rsid w:val="00BD7FD5"/>
    <w:rsid w:val="00BE1292"/>
    <w:rsid w:val="00C04157"/>
    <w:rsid w:val="00C1251C"/>
    <w:rsid w:val="00C37B1E"/>
    <w:rsid w:val="00C602CD"/>
    <w:rsid w:val="00C643C7"/>
    <w:rsid w:val="00C71CD5"/>
    <w:rsid w:val="00C9181A"/>
    <w:rsid w:val="00C97C1F"/>
    <w:rsid w:val="00CC6F1F"/>
    <w:rsid w:val="00D22B02"/>
    <w:rsid w:val="00D57C5F"/>
    <w:rsid w:val="00DD3844"/>
    <w:rsid w:val="00DF208C"/>
    <w:rsid w:val="00E36418"/>
    <w:rsid w:val="00E5043E"/>
    <w:rsid w:val="00E679FC"/>
    <w:rsid w:val="00E80ECB"/>
    <w:rsid w:val="00EA303F"/>
    <w:rsid w:val="00EB659B"/>
    <w:rsid w:val="00EB6C20"/>
    <w:rsid w:val="00F15EA4"/>
    <w:rsid w:val="00F77FDB"/>
    <w:rsid w:val="00F97990"/>
    <w:rsid w:val="00FB5EBA"/>
    <w:rsid w:val="00FD5F02"/>
    <w:rsid w:val="00FE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76DF0"/>
  <w15:chartTrackingRefBased/>
  <w15:docId w15:val="{F817F629-158F-4F97-886C-46EA3D8C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1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9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643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43C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643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43C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YAMAGA-PC</dc:creator>
  <cp:keywords/>
  <cp:lastModifiedBy>観光協会 山鹿温泉</cp:lastModifiedBy>
  <cp:revision>4</cp:revision>
  <cp:lastPrinted>2016-04-05T02:22:00Z</cp:lastPrinted>
  <dcterms:created xsi:type="dcterms:W3CDTF">2025-04-03T02:21:00Z</dcterms:created>
  <dcterms:modified xsi:type="dcterms:W3CDTF">2025-04-03T02:33:00Z</dcterms:modified>
</cp:coreProperties>
</file>